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B1E" w:rsidRPr="00BF112D" w:rsidRDefault="00BF112D">
      <w:pPr>
        <w:rPr>
          <w:rFonts w:ascii="Arial" w:hAnsi="Arial" w:cs="Arial"/>
          <w:b/>
          <w:sz w:val="24"/>
          <w:szCs w:val="24"/>
        </w:rPr>
      </w:pPr>
      <w:r w:rsidRPr="00BF112D">
        <w:rPr>
          <w:rFonts w:ascii="Arial" w:hAnsi="Arial" w:cs="Arial"/>
          <w:b/>
          <w:sz w:val="24"/>
          <w:szCs w:val="24"/>
        </w:rPr>
        <w:t>MODULO PRENOTAZIONE AULA INFORMATICA</w:t>
      </w:r>
      <w:r w:rsidR="00435DCB">
        <w:rPr>
          <w:rFonts w:ascii="Arial" w:hAnsi="Arial" w:cs="Arial"/>
          <w:b/>
          <w:sz w:val="24"/>
          <w:szCs w:val="24"/>
        </w:rPr>
        <w:t xml:space="preserve"> </w:t>
      </w:r>
    </w:p>
    <w:p w:rsidR="00BF112D" w:rsidRPr="00BF112D" w:rsidRDefault="00BF112D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43"/>
        <w:gridCol w:w="1560"/>
        <w:gridCol w:w="2296"/>
        <w:gridCol w:w="2153"/>
      </w:tblGrid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/>
            <w:bookmarkEnd w:id="0"/>
            <w:r w:rsidRPr="00BF112D">
              <w:rPr>
                <w:rFonts w:ascii="Arial" w:hAnsi="Arial" w:cs="Arial"/>
                <w:b/>
                <w:sz w:val="24"/>
                <w:szCs w:val="24"/>
              </w:rPr>
              <w:t>DOCENTE</w:t>
            </w: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112D">
              <w:rPr>
                <w:rFonts w:ascii="Arial" w:hAnsi="Arial" w:cs="Arial"/>
                <w:b/>
                <w:sz w:val="24"/>
                <w:szCs w:val="24"/>
              </w:rPr>
              <w:t>CLASSE</w:t>
            </w: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F112D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ORA</w:t>
            </w:r>
          </w:p>
        </w:tc>
      </w:tr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F112D" w:rsidRPr="00BF112D" w:rsidTr="001F1864">
        <w:trPr>
          <w:trHeight w:val="276"/>
        </w:trPr>
        <w:tc>
          <w:tcPr>
            <w:tcW w:w="294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BF112D" w:rsidRPr="00BF112D" w:rsidRDefault="00BF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35DCB" w:rsidRPr="00BF112D" w:rsidTr="001F1864">
        <w:trPr>
          <w:trHeight w:val="276"/>
        </w:trPr>
        <w:tc>
          <w:tcPr>
            <w:tcW w:w="294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35DCB" w:rsidRPr="00BF112D" w:rsidRDefault="00435DC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E0C9B" w:rsidRPr="00BF112D" w:rsidTr="001F1864">
        <w:trPr>
          <w:trHeight w:val="276"/>
        </w:trPr>
        <w:tc>
          <w:tcPr>
            <w:tcW w:w="294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6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3" w:type="dxa"/>
          </w:tcPr>
          <w:p w:rsidR="004E0C9B" w:rsidRPr="00BF112D" w:rsidRDefault="004E0C9B" w:rsidP="00AD469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65246" w:rsidRDefault="00965246"/>
    <w:sectPr w:rsidR="00965246" w:rsidSect="004A5B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46"/>
    <w:rsid w:val="001F1864"/>
    <w:rsid w:val="00220DE1"/>
    <w:rsid w:val="00435DCB"/>
    <w:rsid w:val="004A5B1E"/>
    <w:rsid w:val="004E0C9B"/>
    <w:rsid w:val="006844AB"/>
    <w:rsid w:val="00965246"/>
    <w:rsid w:val="00B954B8"/>
    <w:rsid w:val="00BF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98E6C"/>
  <w15:docId w15:val="{325618D8-FF7E-44A1-BD40-5740FE471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5B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65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Vice DS1</dc:creator>
  <cp:lastModifiedBy>user18</cp:lastModifiedBy>
  <cp:revision>5</cp:revision>
  <dcterms:created xsi:type="dcterms:W3CDTF">2026-05-21T07:59:00Z</dcterms:created>
  <dcterms:modified xsi:type="dcterms:W3CDTF">2026-05-21T08:17:00Z</dcterms:modified>
</cp:coreProperties>
</file>